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F3302" w14:textId="77777777" w:rsidR="001B4CF4" w:rsidRDefault="001859B9" w:rsidP="001859B9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70D4E1B7" w14:textId="77777777" w:rsidR="001859B9" w:rsidRDefault="001859B9" w:rsidP="001859B9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Елабуга</w:t>
      </w:r>
    </w:p>
    <w:p w14:paraId="31E40B6A" w14:textId="77777777" w:rsidR="001859B9" w:rsidRDefault="001859B9" w:rsidP="001859B9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 xml:space="preserve"> Совет ИВО</w:t>
      </w:r>
    </w:p>
    <w:p w14:paraId="1496A492" w14:textId="77777777" w:rsidR="001859B9" w:rsidRDefault="001859B9" w:rsidP="001859B9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 xml:space="preserve">Протокол Совета от 25 февраля  2024 года </w:t>
      </w:r>
    </w:p>
    <w:p w14:paraId="1F257568" w14:textId="77777777" w:rsidR="00F547C2" w:rsidRDefault="00F547C2" w:rsidP="004F6914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Аватаресса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подразделения ИВДИВО ИВАС КХ Салахова Е 06.05.24</w:t>
      </w:r>
    </w:p>
    <w:p w14:paraId="59479BFD" w14:textId="08D7A780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</w:rPr>
        <w:t xml:space="preserve">Присутствовали: 21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Совета ИВО </w:t>
      </w:r>
    </w:p>
    <w:p w14:paraId="2B382EC6" w14:textId="65ABEF04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Салахова  Елена Валентиновна</w:t>
      </w:r>
    </w:p>
    <w:p w14:paraId="083E3AB5" w14:textId="565EE4C7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Григорьева Наиля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DF19BDB" w14:textId="48F4EC89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Григорьев Владимир Олегович </w:t>
      </w:r>
    </w:p>
    <w:p w14:paraId="1A41EF31" w14:textId="6E81DA14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Новичкова Татьяна Евгеньевна </w:t>
      </w:r>
    </w:p>
    <w:p w14:paraId="157853E5" w14:textId="44373F60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Апарина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Людмила Александровна </w:t>
      </w:r>
    </w:p>
    <w:p w14:paraId="564EDE61" w14:textId="2AB61345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Садыкова Алсу Эдуардовна </w:t>
      </w:r>
    </w:p>
    <w:p w14:paraId="02C9B2B6" w14:textId="0ED9A492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Муртазина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Голуся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Фаиловна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C78AECC" w14:textId="4CD6B880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Устинова Элла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Анасовна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5C019CC1" w14:textId="44E78A61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Овсиенко Александра Леонидовна </w:t>
      </w:r>
    </w:p>
    <w:p w14:paraId="056501D0" w14:textId="0F033779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Мутыков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Фарат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Гиниатович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3CD2F3B8" w14:textId="03DCA69D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1E59164B" w14:textId="5AB8FF94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Тарасенко Ирина Анатольевна </w:t>
      </w:r>
    </w:p>
    <w:p w14:paraId="3E30A287" w14:textId="6AD7EAD5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Касимова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Вера Георгиевна </w:t>
      </w:r>
    </w:p>
    <w:p w14:paraId="067FA03A" w14:textId="69328B23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Гиматдинова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Ботагоз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Кунанбаевна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4302612D" w14:textId="4D56C42D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Хвалева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Анна Николаевна </w:t>
      </w:r>
    </w:p>
    <w:p w14:paraId="60C67A61" w14:textId="3951C783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Скворцова Ирина Иннокентьевна </w:t>
      </w:r>
    </w:p>
    <w:p w14:paraId="1F413EAF" w14:textId="250E76E0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Мухаметшина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Рабига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8D79382" w14:textId="71429D31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Иванов Алексей </w:t>
      </w:r>
    </w:p>
    <w:p w14:paraId="346F586B" w14:textId="2E9FDC23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Соболь Анастасия Васильевна </w:t>
      </w:r>
    </w:p>
    <w:p w14:paraId="60D37FB1" w14:textId="2CD6A502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Маннанова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Талгатовна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14:paraId="29420EB9" w14:textId="663B86F4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Лаисова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Ира Ахатовна </w:t>
      </w:r>
    </w:p>
    <w:p w14:paraId="0347EF0C" w14:textId="77777777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</w:p>
    <w:p w14:paraId="17AE5C9B" w14:textId="172371C4" w:rsidR="001859B9" w:rsidRDefault="001859B9" w:rsidP="001859B9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BDACDB3" w14:textId="74124569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Практика вхождения в Совет ИВО</w:t>
      </w:r>
    </w:p>
    <w:p w14:paraId="4E775239" w14:textId="772F0B84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Стяжали здание подразделения 56 и  57 </w:t>
      </w:r>
      <w:r w:rsidR="00AB00C5">
        <w:rPr>
          <w:rFonts w:ascii="Times New Roman" w:hAnsi="Times New Roman" w:cs="Times New Roman"/>
          <w:color w:val="000000"/>
          <w:sz w:val="24"/>
        </w:rPr>
        <w:t xml:space="preserve">Архетипе </w:t>
      </w:r>
      <w:r>
        <w:rPr>
          <w:rFonts w:ascii="Times New Roman" w:hAnsi="Times New Roman" w:cs="Times New Roman"/>
          <w:color w:val="000000"/>
          <w:sz w:val="24"/>
        </w:rPr>
        <w:t xml:space="preserve">, в 28 Октаве, Синтез всех зданий , здание в 1472 </w:t>
      </w:r>
      <w:r w:rsidR="00AB00C5">
        <w:rPr>
          <w:rFonts w:ascii="Times New Roman" w:hAnsi="Times New Roman" w:cs="Times New Roman"/>
          <w:color w:val="000000"/>
          <w:sz w:val="24"/>
        </w:rPr>
        <w:t xml:space="preserve">Архетипе </w:t>
      </w:r>
    </w:p>
    <w:p w14:paraId="429ACD3C" w14:textId="47C04399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Образ подразделения </w:t>
      </w:r>
    </w:p>
    <w:p w14:paraId="0C1D3AE2" w14:textId="789791C4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Есмическое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Тело в 2049 </w:t>
      </w:r>
      <w:r w:rsidR="00AB00C5">
        <w:rPr>
          <w:rFonts w:ascii="Times New Roman" w:hAnsi="Times New Roman" w:cs="Times New Roman"/>
          <w:color w:val="000000"/>
          <w:sz w:val="24"/>
        </w:rPr>
        <w:t xml:space="preserve">Архетипе </w:t>
      </w:r>
      <w:r>
        <w:rPr>
          <w:rFonts w:ascii="Times New Roman" w:hAnsi="Times New Roman" w:cs="Times New Roman"/>
          <w:color w:val="000000"/>
          <w:sz w:val="24"/>
        </w:rPr>
        <w:t>4-я Жизнями</w:t>
      </w:r>
    </w:p>
    <w:p w14:paraId="01E6D631" w14:textId="0FB3BD4B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Преобразили Должность Служения по практике № 2 103 Синтеза </w:t>
      </w:r>
    </w:p>
    <w:p w14:paraId="088DE91F" w14:textId="4C7BBD0D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Провела занятие Глава Культуры</w:t>
      </w:r>
      <w:r w:rsidR="00050711">
        <w:rPr>
          <w:rFonts w:ascii="Times New Roman" w:hAnsi="Times New Roman" w:cs="Times New Roman"/>
          <w:color w:val="000000"/>
          <w:sz w:val="24"/>
        </w:rPr>
        <w:t xml:space="preserve"> Скворцова И.</w:t>
      </w:r>
    </w:p>
    <w:p w14:paraId="7879CCF3" w14:textId="73B88DBF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Преобразили территорию подразделения</w:t>
      </w:r>
    </w:p>
    <w:p w14:paraId="727211EA" w14:textId="06D6D948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Развернули Культуру ИВО по </w:t>
      </w:r>
      <w:r w:rsidR="00072910">
        <w:rPr>
          <w:rFonts w:ascii="Times New Roman" w:hAnsi="Times New Roman" w:cs="Times New Roman"/>
          <w:color w:val="000000"/>
          <w:sz w:val="24"/>
        </w:rPr>
        <w:t xml:space="preserve">территории каждому </w:t>
      </w:r>
      <w:r>
        <w:rPr>
          <w:rFonts w:ascii="Times New Roman" w:hAnsi="Times New Roman" w:cs="Times New Roman"/>
          <w:color w:val="000000"/>
          <w:sz w:val="24"/>
        </w:rPr>
        <w:t xml:space="preserve">Человеку ИВДИВО Елабуга </w:t>
      </w:r>
    </w:p>
    <w:p w14:paraId="169E32BF" w14:textId="77777777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</w:p>
    <w:p w14:paraId="7A029358" w14:textId="77777777" w:rsidR="001859B9" w:rsidRDefault="001859B9" w:rsidP="001859B9">
      <w:pPr>
        <w:rPr>
          <w:rFonts w:ascii="Times New Roman" w:hAnsi="Times New Roman" w:cs="Times New Roman"/>
          <w:color w:val="000000"/>
          <w:sz w:val="24"/>
        </w:rPr>
      </w:pPr>
    </w:p>
    <w:p w14:paraId="37BEB3A9" w14:textId="29FF33DC" w:rsidR="001859B9" w:rsidRPr="001859B9" w:rsidRDefault="001859B9" w:rsidP="001859B9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 ИВДИВО-Секретарь Новичкова Т.Е.</w:t>
      </w:r>
    </w:p>
    <w:sectPr w:rsidR="001859B9" w:rsidRPr="001859B9" w:rsidSect="001C646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B9"/>
    <w:rsid w:val="00050711"/>
    <w:rsid w:val="00072910"/>
    <w:rsid w:val="001859B9"/>
    <w:rsid w:val="001B4CF4"/>
    <w:rsid w:val="001C6467"/>
    <w:rsid w:val="001F10B5"/>
    <w:rsid w:val="00AB00C5"/>
    <w:rsid w:val="00F5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DAEE8"/>
  <w15:chartTrackingRefBased/>
  <w15:docId w15:val="{BA7920A5-4AF3-4206-BF80-3BF22588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Гость</cp:lastModifiedBy>
  <cp:revision>6</cp:revision>
  <dcterms:created xsi:type="dcterms:W3CDTF">2024-05-06T14:00:00Z</dcterms:created>
  <dcterms:modified xsi:type="dcterms:W3CDTF">2024-05-06T14:04:00Z</dcterms:modified>
</cp:coreProperties>
</file>